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CDFA" w14:textId="77777777" w:rsidR="00760AF9" w:rsidRPr="00957BDC" w:rsidRDefault="00760AF9" w:rsidP="00760AF9">
      <w:pPr>
        <w:rPr>
          <w:rFonts w:ascii="Calibri" w:hAnsi="Calibri"/>
          <w:b/>
          <w:color w:val="632423"/>
          <w:sz w:val="28"/>
          <w:szCs w:val="28"/>
        </w:rPr>
      </w:pPr>
      <w:r w:rsidRPr="00957BDC">
        <w:rPr>
          <w:rFonts w:ascii="Calibri" w:hAnsi="Calibri"/>
          <w:b/>
          <w:color w:val="632423"/>
          <w:sz w:val="28"/>
          <w:szCs w:val="28"/>
        </w:rPr>
        <w:t>Reference</w:t>
      </w:r>
      <w:r w:rsidRPr="00957BDC">
        <w:rPr>
          <w:rFonts w:ascii="Calibri" w:hAnsi="Calibri"/>
          <w:b/>
          <w:bCs/>
          <w:color w:val="632423"/>
          <w:sz w:val="28"/>
          <w:szCs w:val="28"/>
        </w:rPr>
        <w:t xml:space="preserve">skema </w:t>
      </w:r>
      <w:r w:rsidRPr="00957BDC">
        <w:rPr>
          <w:rFonts w:ascii="Calibri" w:hAnsi="Calibri"/>
          <w:b/>
          <w:color w:val="632423"/>
          <w:sz w:val="28"/>
          <w:szCs w:val="28"/>
        </w:rPr>
        <w:t xml:space="preserve"> </w:t>
      </w:r>
    </w:p>
    <w:p w14:paraId="1EF1C16B" w14:textId="77777777" w:rsidR="00760AF9" w:rsidRPr="00B923DC" w:rsidRDefault="00760AF9" w:rsidP="00760AF9">
      <w:pPr>
        <w:spacing w:line="360" w:lineRule="auto"/>
        <w:rPr>
          <w:rFonts w:ascii="Calibri" w:hAnsi="Calibri"/>
          <w:color w:val="4C1900"/>
          <w:sz w:val="22"/>
          <w:szCs w:val="22"/>
        </w:rPr>
      </w:pPr>
    </w:p>
    <w:p w14:paraId="3B95F84B" w14:textId="77777777" w:rsidR="00760AF9" w:rsidRPr="00B923DC" w:rsidRDefault="00760AF9" w:rsidP="00760AF9">
      <w:pPr>
        <w:pStyle w:val="Ingenafstand"/>
        <w:rPr>
          <w:rFonts w:ascii="Calibri" w:hAnsi="Calibri"/>
          <w:sz w:val="22"/>
          <w:szCs w:val="22"/>
        </w:rPr>
      </w:pPr>
      <w:r w:rsidRPr="00B923DC">
        <w:rPr>
          <w:rFonts w:ascii="Calibri" w:hAnsi="Calibri"/>
          <w:sz w:val="22"/>
          <w:szCs w:val="22"/>
        </w:rPr>
        <w:t>Tak, fordi du er villig til at stå til rådighed som referenceperson. Ansøgeren skulle gerne have givet dig information om</w:t>
      </w:r>
      <w:r w:rsidR="00A77F0A">
        <w:rPr>
          <w:rFonts w:ascii="Calibri" w:hAnsi="Calibri"/>
          <w:sz w:val="22"/>
          <w:szCs w:val="22"/>
        </w:rPr>
        <w:t>,</w:t>
      </w:r>
      <w:r w:rsidRPr="00B923DC">
        <w:rPr>
          <w:rFonts w:ascii="Calibri" w:hAnsi="Calibri"/>
          <w:sz w:val="22"/>
          <w:szCs w:val="22"/>
        </w:rPr>
        <w:t xml:space="preserve"> hvad Arrow programmet går ud på. Du kan </w:t>
      </w:r>
      <w:r w:rsidR="00D85EBF">
        <w:rPr>
          <w:rFonts w:ascii="Calibri" w:hAnsi="Calibri"/>
          <w:sz w:val="22"/>
          <w:szCs w:val="22"/>
        </w:rPr>
        <w:t xml:space="preserve">eventuelt </w:t>
      </w:r>
      <w:r w:rsidRPr="00B923DC">
        <w:rPr>
          <w:rFonts w:ascii="Calibri" w:hAnsi="Calibri"/>
          <w:sz w:val="22"/>
          <w:szCs w:val="22"/>
        </w:rPr>
        <w:t xml:space="preserve">skaffe dig mere viden på vores hjemmeside </w:t>
      </w:r>
      <w:hyperlink r:id="rId6" w:history="1">
        <w:r w:rsidRPr="00B923DC">
          <w:rPr>
            <w:rStyle w:val="Hyperlink"/>
            <w:rFonts w:ascii="Calibri" w:hAnsi="Calibri"/>
            <w:sz w:val="22"/>
            <w:szCs w:val="22"/>
          </w:rPr>
          <w:t>www.arrowlederskab.dk</w:t>
        </w:r>
      </w:hyperlink>
      <w:r w:rsidRPr="00B923DC">
        <w:rPr>
          <w:rFonts w:ascii="Calibri" w:hAnsi="Calibri"/>
          <w:sz w:val="22"/>
          <w:szCs w:val="22"/>
        </w:rPr>
        <w:t xml:space="preserve">  </w:t>
      </w:r>
    </w:p>
    <w:p w14:paraId="03632799" w14:textId="77777777" w:rsidR="00760AF9" w:rsidRDefault="00760AF9" w:rsidP="00760AF9">
      <w:pPr>
        <w:pStyle w:val="Ingenafstand"/>
        <w:rPr>
          <w:rFonts w:ascii="Calibri" w:hAnsi="Calibri"/>
          <w:sz w:val="22"/>
          <w:szCs w:val="22"/>
        </w:rPr>
      </w:pPr>
    </w:p>
    <w:p w14:paraId="0DF2BD9A" w14:textId="77777777" w:rsidR="00B62498" w:rsidRDefault="00760AF9" w:rsidP="00760AF9">
      <w:pPr>
        <w:pStyle w:val="Ingenafstand"/>
        <w:rPr>
          <w:rFonts w:ascii="Calibri" w:hAnsi="Calibri"/>
          <w:sz w:val="22"/>
          <w:szCs w:val="22"/>
        </w:rPr>
      </w:pPr>
      <w:r w:rsidRPr="00B923DC">
        <w:rPr>
          <w:rFonts w:ascii="Calibri" w:hAnsi="Calibri"/>
          <w:sz w:val="22"/>
          <w:szCs w:val="22"/>
        </w:rPr>
        <w:t>Når du udfylder dette skema, så overvej gerne</w:t>
      </w:r>
      <w:r w:rsidR="00A77F0A">
        <w:rPr>
          <w:rFonts w:ascii="Calibri" w:hAnsi="Calibri"/>
          <w:sz w:val="22"/>
          <w:szCs w:val="22"/>
        </w:rPr>
        <w:t>,</w:t>
      </w:r>
      <w:r w:rsidRPr="00B923DC">
        <w:rPr>
          <w:rFonts w:ascii="Calibri" w:hAnsi="Calibri"/>
          <w:sz w:val="22"/>
          <w:szCs w:val="22"/>
        </w:rPr>
        <w:t xml:space="preserve"> om du mener, at ansøgeren passer ind i programmet. </w:t>
      </w:r>
    </w:p>
    <w:p w14:paraId="34606615" w14:textId="3AC9BB96" w:rsidR="00760AF9" w:rsidRDefault="00C05A1E" w:rsidP="00760AF9">
      <w:pPr>
        <w:pStyle w:val="Ingenafstan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760AF9" w:rsidRPr="00B923DC">
        <w:rPr>
          <w:rFonts w:ascii="Calibri" w:hAnsi="Calibri"/>
          <w:sz w:val="22"/>
          <w:szCs w:val="22"/>
        </w:rPr>
        <w:t>lt</w:t>
      </w:r>
      <w:r>
        <w:rPr>
          <w:rFonts w:ascii="Calibri" w:hAnsi="Calibri"/>
          <w:sz w:val="22"/>
          <w:szCs w:val="22"/>
        </w:rPr>
        <w:t>,</w:t>
      </w:r>
      <w:r w:rsidR="00760AF9" w:rsidRPr="00B923DC">
        <w:rPr>
          <w:rFonts w:ascii="Calibri" w:hAnsi="Calibri"/>
          <w:sz w:val="22"/>
          <w:szCs w:val="22"/>
        </w:rPr>
        <w:t xml:space="preserve"> hvad du skriv</w:t>
      </w:r>
      <w:r w:rsidR="00D85EBF">
        <w:rPr>
          <w:rFonts w:ascii="Calibri" w:hAnsi="Calibri"/>
          <w:sz w:val="22"/>
          <w:szCs w:val="22"/>
        </w:rPr>
        <w:t xml:space="preserve">er, vil </w:t>
      </w:r>
      <w:r>
        <w:rPr>
          <w:rFonts w:ascii="Calibri" w:hAnsi="Calibri"/>
          <w:sz w:val="22"/>
          <w:szCs w:val="22"/>
        </w:rPr>
        <w:t xml:space="preserve">naturligvis </w:t>
      </w:r>
      <w:r w:rsidR="00D85EBF">
        <w:rPr>
          <w:rFonts w:ascii="Calibri" w:hAnsi="Calibri"/>
          <w:sz w:val="22"/>
          <w:szCs w:val="22"/>
        </w:rPr>
        <w:t xml:space="preserve">blive behandlet med </w:t>
      </w:r>
      <w:r w:rsidR="00A77F0A">
        <w:rPr>
          <w:rFonts w:ascii="Calibri" w:hAnsi="Calibri"/>
          <w:sz w:val="22"/>
          <w:szCs w:val="22"/>
        </w:rPr>
        <w:t>fuld</w:t>
      </w:r>
      <w:r w:rsidR="00760AF9" w:rsidRPr="00B923DC">
        <w:rPr>
          <w:rFonts w:ascii="Calibri" w:hAnsi="Calibri"/>
          <w:sz w:val="22"/>
          <w:szCs w:val="22"/>
        </w:rPr>
        <w:t xml:space="preserve"> fortrolighed, medmindre du gør opmærksom på, at du er </w:t>
      </w:r>
      <w:r w:rsidR="00A77F0A">
        <w:rPr>
          <w:rFonts w:ascii="Calibri" w:hAnsi="Calibri"/>
          <w:sz w:val="22"/>
          <w:szCs w:val="22"/>
        </w:rPr>
        <w:t>indforstået med,</w:t>
      </w:r>
      <w:r w:rsidR="00760AF9" w:rsidRPr="00B923DC">
        <w:rPr>
          <w:rFonts w:ascii="Calibri" w:hAnsi="Calibri"/>
          <w:sz w:val="22"/>
          <w:szCs w:val="22"/>
        </w:rPr>
        <w:t xml:space="preserve"> at ansøgeren får kendskab til dine udtalelser. Hvis du har nogle spørgsmål, </w:t>
      </w:r>
      <w:r w:rsidR="00A77F0A">
        <w:rPr>
          <w:rFonts w:ascii="Calibri" w:hAnsi="Calibri"/>
          <w:sz w:val="22"/>
          <w:szCs w:val="22"/>
        </w:rPr>
        <w:t xml:space="preserve">er du velkommen til at kontakte teamleder </w:t>
      </w:r>
      <w:r w:rsidR="00B40D35">
        <w:rPr>
          <w:rFonts w:ascii="Calibri" w:hAnsi="Calibri"/>
          <w:sz w:val="22"/>
          <w:szCs w:val="22"/>
        </w:rPr>
        <w:t xml:space="preserve">Peter </w:t>
      </w:r>
      <w:r w:rsidR="004F6D97">
        <w:rPr>
          <w:rFonts w:ascii="Calibri" w:hAnsi="Calibri"/>
          <w:sz w:val="22"/>
          <w:szCs w:val="22"/>
        </w:rPr>
        <w:t>Kofoed Herbst</w:t>
      </w:r>
      <w:r w:rsidR="00A77F0A">
        <w:rPr>
          <w:rFonts w:ascii="Calibri" w:hAnsi="Calibri"/>
          <w:sz w:val="22"/>
          <w:szCs w:val="22"/>
        </w:rPr>
        <w:t xml:space="preserve"> eller administrator </w:t>
      </w:r>
      <w:r w:rsidR="004F6D97">
        <w:rPr>
          <w:rFonts w:ascii="Calibri" w:hAnsi="Calibri"/>
          <w:sz w:val="22"/>
          <w:szCs w:val="22"/>
        </w:rPr>
        <w:t>Michael Rostved</w:t>
      </w:r>
      <w:r w:rsidR="00760AF9" w:rsidRPr="00B923DC">
        <w:rPr>
          <w:rFonts w:ascii="Calibri" w:hAnsi="Calibri"/>
          <w:sz w:val="22"/>
          <w:szCs w:val="22"/>
        </w:rPr>
        <w:t>.</w:t>
      </w:r>
    </w:p>
    <w:p w14:paraId="713902C0" w14:textId="77777777" w:rsidR="00760AF9" w:rsidRPr="00B923DC" w:rsidRDefault="00760AF9" w:rsidP="00760AF9">
      <w:pPr>
        <w:pStyle w:val="Ingenafstand"/>
        <w:rPr>
          <w:rFonts w:ascii="Calibri" w:hAnsi="Calibri"/>
          <w:sz w:val="22"/>
          <w:szCs w:val="22"/>
        </w:rPr>
      </w:pPr>
    </w:p>
    <w:p w14:paraId="332B78C3" w14:textId="5D206C43" w:rsidR="009E1A55" w:rsidRDefault="00760AF9" w:rsidP="00760AF9">
      <w:pPr>
        <w:rPr>
          <w:rFonts w:ascii="Calibri" w:hAnsi="Calibri"/>
          <w:sz w:val="22"/>
          <w:szCs w:val="22"/>
        </w:rPr>
      </w:pPr>
      <w:r w:rsidRPr="00B923DC">
        <w:rPr>
          <w:rFonts w:ascii="Calibri" w:hAnsi="Calibri"/>
          <w:sz w:val="22"/>
          <w:szCs w:val="22"/>
        </w:rPr>
        <w:t>Vi foretrække</w:t>
      </w:r>
      <w:r w:rsidR="00C05A1E">
        <w:rPr>
          <w:rFonts w:ascii="Calibri" w:hAnsi="Calibri"/>
          <w:sz w:val="22"/>
          <w:szCs w:val="22"/>
        </w:rPr>
        <w:t xml:space="preserve">r, </w:t>
      </w:r>
      <w:r w:rsidRPr="00B923DC">
        <w:rPr>
          <w:rFonts w:ascii="Calibri" w:hAnsi="Calibri"/>
          <w:sz w:val="22"/>
          <w:szCs w:val="22"/>
        </w:rPr>
        <w:t xml:space="preserve">at du udfylder dette skema i Word ved at indtaste dine svar og returnere </w:t>
      </w:r>
      <w:r w:rsidR="00A77F0A">
        <w:rPr>
          <w:rFonts w:ascii="Calibri" w:hAnsi="Calibri"/>
          <w:sz w:val="22"/>
          <w:szCs w:val="22"/>
        </w:rPr>
        <w:t xml:space="preserve">skemaet </w:t>
      </w:r>
      <w:r w:rsidRPr="00B923DC">
        <w:rPr>
          <w:rFonts w:ascii="Calibri" w:hAnsi="Calibri"/>
          <w:sz w:val="22"/>
          <w:szCs w:val="22"/>
        </w:rPr>
        <w:t>via e-mail som en vedhæftet fil til</w:t>
      </w:r>
      <w:r>
        <w:rPr>
          <w:rFonts w:ascii="Calibri" w:hAnsi="Calibri"/>
          <w:sz w:val="22"/>
          <w:szCs w:val="22"/>
        </w:rPr>
        <w:t xml:space="preserve"> </w:t>
      </w:r>
      <w:hyperlink r:id="rId7" w:history="1">
        <w:r w:rsidRPr="00996566">
          <w:rPr>
            <w:rStyle w:val="Hyperlink"/>
            <w:rFonts w:ascii="Calibri" w:hAnsi="Calibri"/>
            <w:sz w:val="22"/>
            <w:szCs w:val="22"/>
          </w:rPr>
          <w:t>teamleder@arrowlederskab.dk</w:t>
        </w:r>
      </w:hyperlink>
      <w:r w:rsidR="004F6D97">
        <w:rPr>
          <w:rFonts w:ascii="Calibri" w:hAnsi="Calibri"/>
          <w:sz w:val="22"/>
          <w:szCs w:val="22"/>
        </w:rPr>
        <w:t xml:space="preserve"> samt </w:t>
      </w:r>
      <w:hyperlink r:id="rId8" w:history="1">
        <w:r w:rsidR="004F6D97" w:rsidRPr="0046661A">
          <w:rPr>
            <w:rStyle w:val="Hyperlink"/>
            <w:rFonts w:ascii="Calibri" w:hAnsi="Calibri"/>
            <w:sz w:val="22"/>
            <w:szCs w:val="22"/>
          </w:rPr>
          <w:t>info@arrowlederskab.dk</w:t>
        </w:r>
      </w:hyperlink>
      <w:r w:rsidR="004F6D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25C491CE" w14:textId="77777777" w:rsidR="00D85EBF" w:rsidRDefault="00760AF9" w:rsidP="00760AF9">
      <w:pPr>
        <w:rPr>
          <w:rFonts w:ascii="Calibri" w:hAnsi="Calibri"/>
          <w:sz w:val="22"/>
          <w:szCs w:val="22"/>
        </w:rPr>
      </w:pPr>
      <w:r w:rsidRPr="00B923DC">
        <w:rPr>
          <w:rFonts w:ascii="Calibri" w:hAnsi="Calibri"/>
          <w:sz w:val="22"/>
          <w:szCs w:val="22"/>
        </w:rPr>
        <w:t xml:space="preserve">Hvis du ikke er i stand til at </w:t>
      </w:r>
      <w:r w:rsidR="009E1A55">
        <w:rPr>
          <w:rFonts w:ascii="Calibri" w:hAnsi="Calibri"/>
          <w:sz w:val="22"/>
          <w:szCs w:val="22"/>
        </w:rPr>
        <w:t>bearbejde</w:t>
      </w:r>
      <w:r w:rsidRPr="00B923DC">
        <w:rPr>
          <w:rFonts w:ascii="Calibri" w:hAnsi="Calibri"/>
          <w:sz w:val="22"/>
          <w:szCs w:val="22"/>
        </w:rPr>
        <w:t xml:space="preserve"> </w:t>
      </w:r>
      <w:r w:rsidR="00C05A1E">
        <w:rPr>
          <w:rFonts w:ascii="Calibri" w:hAnsi="Calibri"/>
          <w:sz w:val="22"/>
          <w:szCs w:val="22"/>
        </w:rPr>
        <w:t>skemaet</w:t>
      </w:r>
      <w:r w:rsidR="009E1A55">
        <w:rPr>
          <w:rFonts w:ascii="Calibri" w:hAnsi="Calibri"/>
          <w:sz w:val="22"/>
          <w:szCs w:val="22"/>
        </w:rPr>
        <w:t xml:space="preserve"> elektronisk</w:t>
      </w:r>
      <w:r w:rsidRPr="00B923DC">
        <w:rPr>
          <w:rFonts w:ascii="Calibri" w:hAnsi="Calibri"/>
          <w:sz w:val="22"/>
          <w:szCs w:val="22"/>
        </w:rPr>
        <w:t xml:space="preserve">, </w:t>
      </w:r>
      <w:r w:rsidR="00C05A1E">
        <w:rPr>
          <w:rFonts w:ascii="Calibri" w:hAnsi="Calibri"/>
          <w:sz w:val="22"/>
          <w:szCs w:val="22"/>
        </w:rPr>
        <w:t>kan du udfylde det – meget gerne med sort kuglepen og tydelig skrift - o</w:t>
      </w:r>
      <w:r>
        <w:rPr>
          <w:rFonts w:ascii="Calibri" w:hAnsi="Calibri"/>
          <w:sz w:val="22"/>
          <w:szCs w:val="22"/>
        </w:rPr>
        <w:t>g r</w:t>
      </w:r>
      <w:r w:rsidRPr="00B923DC">
        <w:rPr>
          <w:rFonts w:ascii="Calibri" w:hAnsi="Calibri"/>
          <w:sz w:val="22"/>
          <w:szCs w:val="22"/>
        </w:rPr>
        <w:t>eturner</w:t>
      </w:r>
      <w:r w:rsidR="00C05A1E">
        <w:rPr>
          <w:rFonts w:ascii="Calibri" w:hAnsi="Calibri"/>
          <w:sz w:val="22"/>
          <w:szCs w:val="22"/>
        </w:rPr>
        <w:t>e</w:t>
      </w:r>
      <w:r w:rsidRPr="00B923DC">
        <w:rPr>
          <w:rFonts w:ascii="Calibri" w:hAnsi="Calibri"/>
          <w:sz w:val="22"/>
          <w:szCs w:val="22"/>
        </w:rPr>
        <w:t xml:space="preserve"> det udfyld</w:t>
      </w:r>
      <w:r>
        <w:rPr>
          <w:rFonts w:ascii="Calibri" w:hAnsi="Calibri"/>
          <w:sz w:val="22"/>
          <w:szCs w:val="22"/>
        </w:rPr>
        <w:t>t</w:t>
      </w:r>
      <w:r w:rsidRPr="00B923DC">
        <w:rPr>
          <w:rFonts w:ascii="Calibri" w:hAnsi="Calibri"/>
          <w:sz w:val="22"/>
          <w:szCs w:val="22"/>
        </w:rPr>
        <w:t>e skema til</w:t>
      </w:r>
      <w:r>
        <w:rPr>
          <w:rFonts w:ascii="Calibri" w:hAnsi="Calibri"/>
          <w:sz w:val="22"/>
          <w:szCs w:val="22"/>
        </w:rPr>
        <w:t>:</w:t>
      </w:r>
      <w:r w:rsidRPr="00B923DC">
        <w:rPr>
          <w:rFonts w:ascii="Calibri" w:hAnsi="Calibri"/>
          <w:sz w:val="22"/>
          <w:szCs w:val="22"/>
        </w:rPr>
        <w:t xml:space="preserve"> </w:t>
      </w:r>
    </w:p>
    <w:p w14:paraId="011A51D3" w14:textId="77777777" w:rsidR="00C05A1E" w:rsidRDefault="00C05A1E" w:rsidP="00760AF9">
      <w:pPr>
        <w:rPr>
          <w:rFonts w:ascii="Calibri" w:hAnsi="Calibri"/>
          <w:sz w:val="22"/>
          <w:szCs w:val="22"/>
        </w:rPr>
      </w:pPr>
    </w:p>
    <w:p w14:paraId="69C1B1CA" w14:textId="77777777" w:rsidR="00C05A1E" w:rsidRDefault="00760AF9" w:rsidP="00760A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Arrow </w:t>
      </w:r>
      <w:r w:rsidR="00C05A1E">
        <w:rPr>
          <w:rFonts w:ascii="Calibri" w:hAnsi="Calibri"/>
          <w:sz w:val="22"/>
          <w:szCs w:val="22"/>
        </w:rPr>
        <w:t>Lederskab Danmark</w:t>
      </w:r>
    </w:p>
    <w:p w14:paraId="1E4B356E" w14:textId="77777777" w:rsidR="004F6D97" w:rsidRDefault="004F6D97" w:rsidP="004F6D9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c/o Kronjyllands Frimenighed</w:t>
      </w:r>
    </w:p>
    <w:p w14:paraId="464D7D19" w14:textId="77777777" w:rsidR="004F6D97" w:rsidRDefault="004F6D97" w:rsidP="004F6D9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Grenåvej 34</w:t>
      </w:r>
    </w:p>
    <w:p w14:paraId="25C51481" w14:textId="77777777" w:rsidR="004F6D97" w:rsidRPr="00B0255B" w:rsidRDefault="004F6D97" w:rsidP="004F6D97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8960 Randers SØ</w:t>
      </w:r>
    </w:p>
    <w:p w14:paraId="4447294E" w14:textId="77777777" w:rsidR="00E832F9" w:rsidRDefault="00E832F9" w:rsidP="00760AF9">
      <w:pPr>
        <w:rPr>
          <w:rFonts w:ascii="Calibri" w:hAnsi="Calibri"/>
          <w:sz w:val="22"/>
          <w:szCs w:val="22"/>
        </w:rPr>
      </w:pPr>
    </w:p>
    <w:p w14:paraId="79086C1A" w14:textId="77777777" w:rsidR="00D85EBF" w:rsidRDefault="00D85EBF" w:rsidP="00760AF9">
      <w:pPr>
        <w:rPr>
          <w:rFonts w:ascii="Calibri" w:hAnsi="Calibri"/>
          <w:sz w:val="22"/>
          <w:szCs w:val="22"/>
        </w:rPr>
      </w:pPr>
    </w:p>
    <w:p w14:paraId="53280852" w14:textId="77777777" w:rsidR="00E832F9" w:rsidRDefault="00D85EBF" w:rsidP="00760A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På forhånd tak</w:t>
      </w:r>
      <w:r w:rsidR="00C05A1E">
        <w:rPr>
          <w:rFonts w:ascii="Calibri" w:hAnsi="Calibri"/>
          <w:sz w:val="22"/>
          <w:szCs w:val="22"/>
        </w:rPr>
        <w:t>!</w:t>
      </w:r>
    </w:p>
    <w:p w14:paraId="41D41AC4" w14:textId="77777777" w:rsidR="00D85EBF" w:rsidRDefault="00D85EBF" w:rsidP="00760AF9">
      <w:pPr>
        <w:rPr>
          <w:rFonts w:ascii="Calibri" w:hAnsi="Calibri"/>
          <w:sz w:val="22"/>
          <w:szCs w:val="22"/>
        </w:rPr>
      </w:pPr>
    </w:p>
    <w:p w14:paraId="0113970A" w14:textId="77777777" w:rsidR="000D14C0" w:rsidRDefault="000D14C0" w:rsidP="00760A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Med venlig hilsen</w:t>
      </w:r>
    </w:p>
    <w:p w14:paraId="67961932" w14:textId="77777777" w:rsidR="00E832F9" w:rsidRPr="00D67CF6" w:rsidRDefault="00D85EBF" w:rsidP="00760A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Arrow </w:t>
      </w:r>
      <w:r w:rsidR="00C05A1E">
        <w:rPr>
          <w:rFonts w:ascii="Calibri" w:hAnsi="Calibri"/>
          <w:sz w:val="22"/>
          <w:szCs w:val="22"/>
        </w:rPr>
        <w:t xml:space="preserve">Lederskab </w:t>
      </w:r>
      <w:r>
        <w:rPr>
          <w:rFonts w:ascii="Calibri" w:hAnsi="Calibri"/>
          <w:sz w:val="22"/>
          <w:szCs w:val="22"/>
        </w:rPr>
        <w:t>Danmark</w:t>
      </w:r>
      <w:r w:rsidR="00E832F9">
        <w:rPr>
          <w:rFonts w:ascii="Calibri" w:hAnsi="Calibri"/>
          <w:b/>
          <w:color w:val="632423"/>
          <w:sz w:val="28"/>
          <w:szCs w:val="28"/>
        </w:rPr>
        <w:br w:type="page"/>
      </w:r>
      <w:r w:rsidR="00E832F9" w:rsidRPr="00957BDC">
        <w:rPr>
          <w:rFonts w:ascii="Calibri" w:hAnsi="Calibri"/>
          <w:b/>
          <w:color w:val="632423"/>
          <w:sz w:val="28"/>
          <w:szCs w:val="28"/>
        </w:rPr>
        <w:lastRenderedPageBreak/>
        <w:t>Reference</w:t>
      </w:r>
      <w:r w:rsidR="00E832F9">
        <w:rPr>
          <w:rFonts w:ascii="Calibri" w:hAnsi="Calibri"/>
          <w:b/>
          <w:bCs/>
          <w:color w:val="632423"/>
          <w:sz w:val="28"/>
          <w:szCs w:val="28"/>
        </w:rPr>
        <w:t>skema</w:t>
      </w:r>
    </w:p>
    <w:tbl>
      <w:tblPr>
        <w:tblpPr w:leftFromText="142" w:rightFromText="142" w:vertAnchor="text" w:horzAnchor="margin" w:tblpXSpec="right" w:tblpY="235"/>
        <w:tblW w:w="4949" w:type="dxa"/>
        <w:tblBorders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824"/>
        <w:gridCol w:w="825"/>
        <w:gridCol w:w="825"/>
        <w:gridCol w:w="825"/>
        <w:gridCol w:w="825"/>
        <w:gridCol w:w="825"/>
      </w:tblGrid>
      <w:tr w:rsidR="00A8086C" w:rsidRPr="00957BDC" w14:paraId="46A99024" w14:textId="77777777" w:rsidTr="00A8086C">
        <w:tc>
          <w:tcPr>
            <w:tcW w:w="4949" w:type="dxa"/>
            <w:gridSpan w:val="6"/>
            <w:tcBorders>
              <w:bottom w:val="nil"/>
            </w:tcBorders>
            <w:shd w:val="clear" w:color="auto" w:fill="EEECE1"/>
          </w:tcPr>
          <w:p w14:paraId="045186B5" w14:textId="77777777" w:rsidR="00A8086C" w:rsidRPr="009A7EFA" w:rsidRDefault="00A8086C" w:rsidP="00B62498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r w:rsidRPr="009A7EFA">
              <w:rPr>
                <w:rFonts w:ascii="Calibri" w:hAnsi="Calibri"/>
                <w:sz w:val="22"/>
                <w:szCs w:val="22"/>
              </w:rPr>
              <w:t>Hvad</w:t>
            </w:r>
            <w:r w:rsidR="00B62498">
              <w:rPr>
                <w:rFonts w:ascii="Calibri" w:hAnsi="Calibri"/>
                <w:sz w:val="22"/>
                <w:szCs w:val="22"/>
              </w:rPr>
              <w:t xml:space="preserve"> er – iflg. dig -</w:t>
            </w:r>
            <w:r w:rsidRPr="009A7EFA">
              <w:rPr>
                <w:rFonts w:ascii="Calibri" w:hAnsi="Calibri"/>
                <w:sz w:val="22"/>
                <w:szCs w:val="22"/>
              </w:rPr>
              <w:t xml:space="preserve"> ansøgerens primære gaver</w:t>
            </w:r>
            <w:r w:rsidRPr="009A7EFA">
              <w:rPr>
                <w:rFonts w:ascii="Calibri" w:hAnsi="Calibri"/>
                <w:bCs/>
                <w:sz w:val="22"/>
                <w:szCs w:val="22"/>
              </w:rPr>
              <w:t xml:space="preserve"> og evner</w:t>
            </w:r>
            <w:r w:rsidRPr="009A7EFA">
              <w:rPr>
                <w:rFonts w:ascii="Calibri" w:hAnsi="Calibri"/>
                <w:sz w:val="22"/>
                <w:szCs w:val="22"/>
              </w:rPr>
              <w:t>?</w:t>
            </w:r>
          </w:p>
        </w:tc>
      </w:tr>
      <w:tr w:rsidR="00A8086C" w:rsidRPr="00957BDC" w14:paraId="4014E371" w14:textId="77777777" w:rsidTr="00333B34">
        <w:trPr>
          <w:trHeight w:val="740"/>
        </w:trPr>
        <w:tc>
          <w:tcPr>
            <w:tcW w:w="4949" w:type="dxa"/>
            <w:gridSpan w:val="6"/>
            <w:shd w:val="clear" w:color="auto" w:fill="auto"/>
          </w:tcPr>
          <w:p w14:paraId="720B8C5E" w14:textId="77777777" w:rsidR="00A8086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permStart w:id="1516989599" w:edGrp="everyone"/>
            <w:permEnd w:id="1516989599"/>
          </w:p>
        </w:tc>
      </w:tr>
      <w:tr w:rsidR="00A8086C" w:rsidRPr="00957BDC" w14:paraId="779CF74B" w14:textId="77777777" w:rsidTr="00A8086C">
        <w:tc>
          <w:tcPr>
            <w:tcW w:w="4949" w:type="dxa"/>
            <w:gridSpan w:val="6"/>
            <w:shd w:val="clear" w:color="auto" w:fill="EEECE1"/>
          </w:tcPr>
          <w:p w14:paraId="7C66321A" w14:textId="77777777" w:rsidR="00A8086C" w:rsidRPr="00957B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r w:rsidRPr="00B923DC">
              <w:rPr>
                <w:rFonts w:ascii="Calibri" w:hAnsi="Calibri"/>
                <w:sz w:val="22"/>
                <w:szCs w:val="22"/>
              </w:rPr>
              <w:t>Vil du beskrive</w:t>
            </w:r>
            <w:r w:rsidRPr="00B923D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B923DC">
              <w:rPr>
                <w:rFonts w:ascii="Calibri" w:hAnsi="Calibri"/>
                <w:sz w:val="22"/>
                <w:szCs w:val="22"/>
              </w:rPr>
              <w:t xml:space="preserve">ansøgeren som nuværende/eller mulig kommende leder for ledere? </w:t>
            </w:r>
            <w:r>
              <w:rPr>
                <w:rFonts w:ascii="Calibri" w:hAnsi="Calibri"/>
                <w:sz w:val="22"/>
                <w:szCs w:val="22"/>
              </w:rPr>
              <w:t>Be</w:t>
            </w:r>
            <w:r w:rsidRPr="00B923DC">
              <w:rPr>
                <w:rFonts w:ascii="Calibri" w:hAnsi="Calibri"/>
                <w:sz w:val="22"/>
                <w:szCs w:val="22"/>
              </w:rPr>
              <w:t xml:space="preserve">grund </w:t>
            </w:r>
            <w:r>
              <w:rPr>
                <w:rFonts w:ascii="Calibri" w:hAnsi="Calibri"/>
                <w:sz w:val="22"/>
                <w:szCs w:val="22"/>
              </w:rPr>
              <w:t>svaret.</w:t>
            </w:r>
          </w:p>
        </w:tc>
      </w:tr>
      <w:tr w:rsidR="00A8086C" w:rsidRPr="00957BDC" w14:paraId="202EB590" w14:textId="77777777" w:rsidTr="00333B34">
        <w:trPr>
          <w:trHeight w:val="602"/>
        </w:trPr>
        <w:tc>
          <w:tcPr>
            <w:tcW w:w="4949" w:type="dxa"/>
            <w:gridSpan w:val="6"/>
          </w:tcPr>
          <w:p w14:paraId="5BC7EF28" w14:textId="77777777" w:rsidR="00A8086C" w:rsidRPr="00957B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permStart w:id="1981578911" w:edGrp="everyone"/>
            <w:permEnd w:id="1981578911"/>
          </w:p>
        </w:tc>
      </w:tr>
      <w:tr w:rsidR="00A8086C" w:rsidRPr="00957BDC" w14:paraId="5B477E98" w14:textId="77777777" w:rsidTr="00A8086C">
        <w:tc>
          <w:tcPr>
            <w:tcW w:w="4949" w:type="dxa"/>
            <w:gridSpan w:val="6"/>
            <w:tcBorders>
              <w:bottom w:val="nil"/>
            </w:tcBorders>
            <w:shd w:val="clear" w:color="auto" w:fill="EEECE1"/>
          </w:tcPr>
          <w:p w14:paraId="3AF81B99" w14:textId="77777777" w:rsidR="00A8086C" w:rsidRPr="00957BDC" w:rsidRDefault="00A8086C" w:rsidP="00B62498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r w:rsidRPr="00B923DC">
              <w:rPr>
                <w:rFonts w:ascii="Calibri" w:hAnsi="Calibri"/>
                <w:sz w:val="22"/>
                <w:szCs w:val="22"/>
              </w:rPr>
              <w:t>På en skala</w:t>
            </w:r>
            <w:r w:rsidR="00B62498">
              <w:rPr>
                <w:rFonts w:ascii="Calibri" w:hAnsi="Calibri"/>
                <w:sz w:val="22"/>
                <w:szCs w:val="22"/>
              </w:rPr>
              <w:t>,</w:t>
            </w:r>
            <w:r w:rsidRPr="00B923DC">
              <w:rPr>
                <w:rFonts w:ascii="Calibri" w:hAnsi="Calibri"/>
                <w:sz w:val="22"/>
                <w:szCs w:val="22"/>
              </w:rPr>
              <w:t xml:space="preserve"> hvor 1=dårligt og 6=enestående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B923DC">
              <w:rPr>
                <w:rFonts w:ascii="Calibri" w:hAnsi="Calibri"/>
                <w:sz w:val="22"/>
                <w:szCs w:val="22"/>
              </w:rPr>
              <w:t xml:space="preserve"> hvordan vurderer du ansøgeren som leder?</w:t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Sæt </w:t>
            </w:r>
            <w:r w:rsidR="00B62498">
              <w:rPr>
                <w:rFonts w:ascii="Calibri" w:hAnsi="Calibri"/>
                <w:sz w:val="22"/>
                <w:szCs w:val="22"/>
              </w:rPr>
              <w:t xml:space="preserve"> X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A8086C" w:rsidRPr="00957BDC" w14:paraId="2108749C" w14:textId="77777777" w:rsidTr="00A8086C">
        <w:trPr>
          <w:trHeight w:val="135"/>
        </w:trPr>
        <w:tc>
          <w:tcPr>
            <w:tcW w:w="824" w:type="dxa"/>
            <w:tcBorders>
              <w:bottom w:val="single" w:sz="8" w:space="0" w:color="DDD9C3"/>
            </w:tcBorders>
            <w:shd w:val="clear" w:color="auto" w:fill="DDD9C3"/>
          </w:tcPr>
          <w:p w14:paraId="60D06808" w14:textId="77777777" w:rsidR="00A8086C" w:rsidRPr="00957BDC" w:rsidRDefault="00A8086C" w:rsidP="00A8086C">
            <w:pPr>
              <w:pStyle w:val="Ingenafstand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bottom w:val="single" w:sz="8" w:space="0" w:color="DDD9C3"/>
            </w:tcBorders>
            <w:shd w:val="clear" w:color="auto" w:fill="DDD9C3"/>
          </w:tcPr>
          <w:p w14:paraId="3633DA71" w14:textId="77777777" w:rsidR="00A8086C" w:rsidRPr="00957BDC" w:rsidRDefault="00A8086C" w:rsidP="00A8086C">
            <w:pPr>
              <w:pStyle w:val="Ingenafstand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5" w:type="dxa"/>
            <w:tcBorders>
              <w:bottom w:val="single" w:sz="8" w:space="0" w:color="DDD9C3"/>
            </w:tcBorders>
            <w:shd w:val="clear" w:color="auto" w:fill="DDD9C3"/>
          </w:tcPr>
          <w:p w14:paraId="7E4FEB3A" w14:textId="77777777" w:rsidR="00A8086C" w:rsidRPr="00957BDC" w:rsidRDefault="00A8086C" w:rsidP="00A8086C">
            <w:pPr>
              <w:pStyle w:val="Ingenafstand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bottom w:val="single" w:sz="8" w:space="0" w:color="DDD9C3"/>
            </w:tcBorders>
            <w:shd w:val="clear" w:color="auto" w:fill="DDD9C3"/>
          </w:tcPr>
          <w:p w14:paraId="5B000987" w14:textId="77777777" w:rsidR="00A8086C" w:rsidRPr="00957BDC" w:rsidRDefault="00A8086C" w:rsidP="00A8086C">
            <w:pPr>
              <w:pStyle w:val="Ingenafstand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5" w:type="dxa"/>
            <w:tcBorders>
              <w:bottom w:val="single" w:sz="8" w:space="0" w:color="DDD9C3"/>
            </w:tcBorders>
            <w:shd w:val="clear" w:color="auto" w:fill="DDD9C3"/>
          </w:tcPr>
          <w:p w14:paraId="2B7A6AD1" w14:textId="77777777" w:rsidR="00A8086C" w:rsidRPr="00957BDC" w:rsidRDefault="00A8086C" w:rsidP="00A8086C">
            <w:pPr>
              <w:pStyle w:val="Ingenafstand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5" w:type="dxa"/>
            <w:tcBorders>
              <w:bottom w:val="single" w:sz="8" w:space="0" w:color="DDD9C3"/>
            </w:tcBorders>
            <w:shd w:val="clear" w:color="auto" w:fill="DDD9C3"/>
          </w:tcPr>
          <w:p w14:paraId="1260A78D" w14:textId="77777777" w:rsidR="00A8086C" w:rsidRPr="00957BDC" w:rsidRDefault="00A8086C" w:rsidP="00A8086C">
            <w:pPr>
              <w:pStyle w:val="Ingenafstand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A8086C" w:rsidRPr="00957BDC" w14:paraId="4E7AEB78" w14:textId="77777777" w:rsidTr="00A8086C">
        <w:trPr>
          <w:trHeight w:val="135"/>
        </w:trPr>
        <w:tc>
          <w:tcPr>
            <w:tcW w:w="824" w:type="dxa"/>
            <w:tcBorders>
              <w:top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auto"/>
          </w:tcPr>
          <w:p w14:paraId="5C6E5AD7" w14:textId="77777777" w:rsidR="00A8086C" w:rsidRPr="00957BDC" w:rsidRDefault="00A8086C" w:rsidP="00A8086C">
            <w:pPr>
              <w:pStyle w:val="Ingenafstand"/>
              <w:jc w:val="center"/>
              <w:rPr>
                <w:rFonts w:ascii="Calibri" w:hAnsi="Calibri"/>
                <w:sz w:val="22"/>
                <w:szCs w:val="22"/>
              </w:rPr>
            </w:pPr>
            <w:permStart w:id="1295012537" w:edGrp="everyone" w:colFirst="0" w:colLast="0"/>
            <w:permStart w:id="1470002415" w:edGrp="everyone" w:colFirst="1" w:colLast="1"/>
            <w:permStart w:id="299179957" w:edGrp="everyone" w:colFirst="2" w:colLast="2"/>
            <w:permStart w:id="1753955667" w:edGrp="everyone" w:colFirst="3" w:colLast="3"/>
            <w:permStart w:id="1348893963" w:edGrp="everyone" w:colFirst="4" w:colLast="4"/>
            <w:permStart w:id="860952761" w:edGrp="everyone" w:colFirst="5" w:colLast="5"/>
          </w:p>
        </w:tc>
        <w:tc>
          <w:tcPr>
            <w:tcW w:w="825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auto"/>
          </w:tcPr>
          <w:p w14:paraId="109FBF9A" w14:textId="77777777" w:rsidR="00A8086C" w:rsidRPr="00957BDC" w:rsidRDefault="00A8086C" w:rsidP="00A8086C">
            <w:pPr>
              <w:pStyle w:val="Ingenafstan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auto"/>
          </w:tcPr>
          <w:p w14:paraId="5B863416" w14:textId="77777777" w:rsidR="00A8086C" w:rsidRPr="00957BDC" w:rsidRDefault="00A8086C" w:rsidP="00A8086C">
            <w:pPr>
              <w:pStyle w:val="Ingenafstan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auto"/>
          </w:tcPr>
          <w:p w14:paraId="46891239" w14:textId="77777777" w:rsidR="00A8086C" w:rsidRPr="00957BDC" w:rsidRDefault="00A8086C" w:rsidP="00A8086C">
            <w:pPr>
              <w:pStyle w:val="Ingenafstan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auto"/>
          </w:tcPr>
          <w:p w14:paraId="138CF392" w14:textId="77777777" w:rsidR="00A8086C" w:rsidRPr="00957BDC" w:rsidRDefault="00A8086C" w:rsidP="00A8086C">
            <w:pPr>
              <w:pStyle w:val="Ingenafstan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</w:tcBorders>
            <w:shd w:val="clear" w:color="auto" w:fill="auto"/>
          </w:tcPr>
          <w:p w14:paraId="2168D9DE" w14:textId="77777777" w:rsidR="00A8086C" w:rsidRPr="00957BDC" w:rsidRDefault="00A8086C" w:rsidP="00A8086C">
            <w:pPr>
              <w:pStyle w:val="Ingenafstan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permEnd w:id="1295012537"/>
      <w:permEnd w:id="1470002415"/>
      <w:permEnd w:id="299179957"/>
      <w:permEnd w:id="1753955667"/>
      <w:permEnd w:id="1348893963"/>
      <w:permEnd w:id="860952761"/>
      <w:tr w:rsidR="00A8086C" w:rsidRPr="00957BDC" w14:paraId="3DF5C0B8" w14:textId="77777777" w:rsidTr="00333B34">
        <w:trPr>
          <w:trHeight w:val="78"/>
        </w:trPr>
        <w:tc>
          <w:tcPr>
            <w:tcW w:w="4949" w:type="dxa"/>
            <w:gridSpan w:val="6"/>
            <w:tcBorders>
              <w:top w:val="single" w:sz="8" w:space="0" w:color="DDD9C3"/>
              <w:bottom w:val="nil"/>
            </w:tcBorders>
            <w:shd w:val="clear" w:color="auto" w:fill="auto"/>
          </w:tcPr>
          <w:p w14:paraId="5CA841EB" w14:textId="77777777" w:rsidR="00A8086C" w:rsidRPr="00333B34" w:rsidRDefault="00A8086C" w:rsidP="00A8086C">
            <w:pPr>
              <w:pStyle w:val="Ingenafstand"/>
              <w:rPr>
                <w:rFonts w:ascii="Calibri" w:hAnsi="Calibri"/>
                <w:sz w:val="16"/>
                <w:szCs w:val="16"/>
              </w:rPr>
            </w:pPr>
          </w:p>
        </w:tc>
      </w:tr>
      <w:tr w:rsidR="00A8086C" w:rsidRPr="00957BDC" w14:paraId="4B925E44" w14:textId="77777777" w:rsidTr="00A8086C">
        <w:trPr>
          <w:trHeight w:val="269"/>
        </w:trPr>
        <w:tc>
          <w:tcPr>
            <w:tcW w:w="4949" w:type="dxa"/>
            <w:gridSpan w:val="6"/>
            <w:tcBorders>
              <w:top w:val="nil"/>
              <w:bottom w:val="nil"/>
            </w:tcBorders>
            <w:shd w:val="clear" w:color="auto" w:fill="EEECE1"/>
          </w:tcPr>
          <w:p w14:paraId="17EF1F59" w14:textId="77777777" w:rsidR="00A8086C" w:rsidRPr="00B923DC" w:rsidRDefault="00A8086C" w:rsidP="00B62498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r w:rsidRPr="00B923DC">
              <w:rPr>
                <w:rFonts w:ascii="Calibri" w:hAnsi="Calibri"/>
                <w:sz w:val="22"/>
                <w:szCs w:val="22"/>
              </w:rPr>
              <w:t>På hvilken måde har ansøgeren udvist hjerte for evangelisation?</w:t>
            </w:r>
          </w:p>
        </w:tc>
      </w:tr>
      <w:tr w:rsidR="00A8086C" w:rsidRPr="00957BDC" w14:paraId="65EF0EEC" w14:textId="77777777" w:rsidTr="00BE4B5E">
        <w:trPr>
          <w:trHeight w:val="566"/>
        </w:trPr>
        <w:tc>
          <w:tcPr>
            <w:tcW w:w="4949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493734BD" w14:textId="77777777" w:rsidR="00A8086C" w:rsidRPr="00B923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permStart w:id="55081531" w:edGrp="everyone"/>
            <w:permEnd w:id="55081531"/>
          </w:p>
        </w:tc>
      </w:tr>
      <w:tr w:rsidR="00A8086C" w:rsidRPr="00957BDC" w14:paraId="217051AC" w14:textId="77777777" w:rsidTr="00A8086C">
        <w:trPr>
          <w:trHeight w:val="269"/>
        </w:trPr>
        <w:tc>
          <w:tcPr>
            <w:tcW w:w="4949" w:type="dxa"/>
            <w:gridSpan w:val="6"/>
            <w:tcBorders>
              <w:top w:val="nil"/>
              <w:bottom w:val="nil"/>
            </w:tcBorders>
            <w:shd w:val="clear" w:color="auto" w:fill="EEECE1"/>
          </w:tcPr>
          <w:p w14:paraId="1F1C72E4" w14:textId="77777777" w:rsidR="00A8086C" w:rsidRPr="00957B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Hvor åben </w:t>
            </w:r>
            <w:r w:rsidRPr="00B923DC">
              <w:rPr>
                <w:rFonts w:ascii="Calibri" w:hAnsi="Calibri"/>
                <w:sz w:val="22"/>
                <w:szCs w:val="22"/>
              </w:rPr>
              <w:t>for personlig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923DC">
              <w:rPr>
                <w:rFonts w:ascii="Calibri" w:hAnsi="Calibri"/>
                <w:sz w:val="22"/>
                <w:szCs w:val="22"/>
              </w:rPr>
              <w:t>udvikling er ansøgeren?</w:t>
            </w:r>
          </w:p>
        </w:tc>
      </w:tr>
      <w:tr w:rsidR="00A8086C" w:rsidRPr="00957BDC" w14:paraId="4CF29C73" w14:textId="77777777" w:rsidTr="00BE4B5E">
        <w:trPr>
          <w:trHeight w:val="564"/>
        </w:trPr>
        <w:tc>
          <w:tcPr>
            <w:tcW w:w="4949" w:type="dxa"/>
            <w:gridSpan w:val="6"/>
            <w:tcBorders>
              <w:top w:val="nil"/>
            </w:tcBorders>
            <w:shd w:val="clear" w:color="auto" w:fill="auto"/>
          </w:tcPr>
          <w:p w14:paraId="6CF9F9D7" w14:textId="77777777" w:rsidR="00A8086C" w:rsidRPr="00957B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permStart w:id="899031409" w:edGrp="everyone"/>
            <w:permEnd w:id="899031409"/>
          </w:p>
        </w:tc>
      </w:tr>
      <w:tr w:rsidR="00A8086C" w:rsidRPr="00957BDC" w14:paraId="5765A13E" w14:textId="77777777" w:rsidTr="00A8086C">
        <w:trPr>
          <w:trHeight w:val="269"/>
        </w:trPr>
        <w:tc>
          <w:tcPr>
            <w:tcW w:w="4949" w:type="dxa"/>
            <w:gridSpan w:val="6"/>
            <w:tcBorders>
              <w:top w:val="nil"/>
            </w:tcBorders>
            <w:shd w:val="clear" w:color="auto" w:fill="EEECE1"/>
          </w:tcPr>
          <w:p w14:paraId="1268BE9F" w14:textId="77777777" w:rsidR="00A8086C" w:rsidRPr="00B923DC" w:rsidRDefault="00A8086C" w:rsidP="00B62498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r w:rsidRPr="00B923DC">
              <w:rPr>
                <w:rFonts w:ascii="Calibri" w:hAnsi="Calibri"/>
                <w:sz w:val="22"/>
                <w:szCs w:val="22"/>
              </w:rPr>
              <w:t xml:space="preserve">Hvis </w:t>
            </w:r>
            <w:r w:rsidR="00B62498">
              <w:rPr>
                <w:rFonts w:ascii="Calibri" w:hAnsi="Calibri"/>
                <w:sz w:val="22"/>
                <w:szCs w:val="22"/>
              </w:rPr>
              <w:t>du</w:t>
            </w:r>
            <w:r w:rsidRPr="00B923D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skal</w:t>
            </w:r>
            <w:r w:rsidRPr="00B923DC">
              <w:rPr>
                <w:rFonts w:ascii="Calibri" w:hAnsi="Calibri"/>
                <w:sz w:val="22"/>
                <w:szCs w:val="22"/>
              </w:rPr>
              <w:t xml:space="preserve"> beskrive ansøgeren med 10 nøgleord, hvilke ord vil du så bruge?</w:t>
            </w:r>
          </w:p>
        </w:tc>
      </w:tr>
      <w:tr w:rsidR="00A8086C" w:rsidRPr="00957BDC" w14:paraId="02C9EB94" w14:textId="77777777" w:rsidTr="00BE4B5E">
        <w:trPr>
          <w:trHeight w:val="488"/>
        </w:trPr>
        <w:tc>
          <w:tcPr>
            <w:tcW w:w="4949" w:type="dxa"/>
            <w:gridSpan w:val="6"/>
            <w:tcBorders>
              <w:top w:val="single" w:sz="8" w:space="0" w:color="DDD9C3"/>
              <w:bottom w:val="nil"/>
            </w:tcBorders>
            <w:shd w:val="clear" w:color="auto" w:fill="auto"/>
          </w:tcPr>
          <w:p w14:paraId="70E7AC4D" w14:textId="77777777" w:rsidR="00A8086C" w:rsidRPr="00B923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permStart w:id="685667977" w:edGrp="everyone"/>
            <w:permEnd w:id="685667977"/>
          </w:p>
        </w:tc>
      </w:tr>
      <w:tr w:rsidR="00A8086C" w:rsidRPr="00957BDC" w14:paraId="3DF0C806" w14:textId="77777777" w:rsidTr="00A8086C">
        <w:trPr>
          <w:trHeight w:val="269"/>
        </w:trPr>
        <w:tc>
          <w:tcPr>
            <w:tcW w:w="4949" w:type="dxa"/>
            <w:gridSpan w:val="6"/>
            <w:tcBorders>
              <w:top w:val="nil"/>
            </w:tcBorders>
            <w:shd w:val="clear" w:color="auto" w:fill="EEECE1"/>
          </w:tcPr>
          <w:p w14:paraId="175F4BEF" w14:textId="77777777" w:rsidR="00A8086C" w:rsidRPr="00B923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r w:rsidRPr="00B923DC">
              <w:rPr>
                <w:rFonts w:ascii="Calibri" w:hAnsi="Calibri"/>
                <w:sz w:val="22"/>
                <w:szCs w:val="22"/>
              </w:rPr>
              <w:t>Er der i øvrigt noget, du mener, vi bør vide, for at give ansøgeren så god en hjælp som muligt?</w:t>
            </w:r>
          </w:p>
        </w:tc>
      </w:tr>
      <w:tr w:rsidR="00A8086C" w:rsidRPr="00957BDC" w14:paraId="164744BE" w14:textId="77777777" w:rsidTr="00BE4B5E">
        <w:trPr>
          <w:trHeight w:val="532"/>
        </w:trPr>
        <w:tc>
          <w:tcPr>
            <w:tcW w:w="4949" w:type="dxa"/>
            <w:gridSpan w:val="6"/>
            <w:tcBorders>
              <w:top w:val="single" w:sz="8" w:space="0" w:color="DDD9C3"/>
            </w:tcBorders>
            <w:shd w:val="clear" w:color="auto" w:fill="auto"/>
          </w:tcPr>
          <w:p w14:paraId="59366180" w14:textId="77777777" w:rsidR="00A8086C" w:rsidRPr="00B923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permStart w:id="1058014666" w:edGrp="everyone"/>
            <w:permEnd w:id="1058014666"/>
          </w:p>
        </w:tc>
      </w:tr>
      <w:tr w:rsidR="00A8086C" w:rsidRPr="00957BDC" w14:paraId="6EB0EA0E" w14:textId="77777777" w:rsidTr="00A8086C">
        <w:tc>
          <w:tcPr>
            <w:tcW w:w="4949" w:type="dxa"/>
            <w:gridSpan w:val="6"/>
            <w:shd w:val="clear" w:color="auto" w:fill="EEECE1"/>
          </w:tcPr>
          <w:p w14:paraId="4724ED50" w14:textId="77777777" w:rsidR="00A8086C" w:rsidRPr="00B923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4100CAE" w14:textId="77777777" w:rsidR="00760AF9" w:rsidRDefault="00760AF9" w:rsidP="00A02D07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-34"/>
        <w:tblW w:w="4786" w:type="dxa"/>
        <w:tblBorders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2093"/>
        <w:gridCol w:w="2693"/>
      </w:tblGrid>
      <w:tr w:rsidR="00A8086C" w:rsidRPr="00957BDC" w14:paraId="4932F34C" w14:textId="77777777" w:rsidTr="00A8086C">
        <w:tc>
          <w:tcPr>
            <w:tcW w:w="4786" w:type="dxa"/>
            <w:gridSpan w:val="2"/>
            <w:tcBorders>
              <w:bottom w:val="nil"/>
            </w:tcBorders>
            <w:shd w:val="clear" w:color="auto" w:fill="EEECE1"/>
          </w:tcPr>
          <w:p w14:paraId="46C330C6" w14:textId="77777777" w:rsidR="00A8086C" w:rsidRPr="009A7EFA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r w:rsidRPr="009A7EFA">
              <w:rPr>
                <w:rFonts w:ascii="Calibri" w:hAnsi="Calibri"/>
                <w:sz w:val="22"/>
                <w:szCs w:val="22"/>
              </w:rPr>
              <w:t xml:space="preserve">Dine oplysninger og </w:t>
            </w:r>
            <w:r>
              <w:rPr>
                <w:rFonts w:ascii="Calibri" w:hAnsi="Calibri"/>
                <w:sz w:val="22"/>
                <w:szCs w:val="22"/>
              </w:rPr>
              <w:t xml:space="preserve">dit </w:t>
            </w:r>
            <w:r w:rsidRPr="009A7EFA">
              <w:rPr>
                <w:rFonts w:ascii="Calibri" w:hAnsi="Calibri"/>
                <w:sz w:val="22"/>
                <w:szCs w:val="22"/>
              </w:rPr>
              <w:t>forhold til ansøger</w:t>
            </w:r>
          </w:p>
        </w:tc>
      </w:tr>
      <w:tr w:rsidR="00A8086C" w:rsidRPr="00957BDC" w14:paraId="74B699C1" w14:textId="77777777" w:rsidTr="00BE4B5E">
        <w:trPr>
          <w:trHeight w:val="561"/>
        </w:trPr>
        <w:tc>
          <w:tcPr>
            <w:tcW w:w="2093" w:type="dxa"/>
            <w:tcBorders>
              <w:bottom w:val="single" w:sz="8" w:space="0" w:color="DDD9C3"/>
              <w:right w:val="single" w:sz="8" w:space="0" w:color="DDD9C3"/>
            </w:tcBorders>
            <w:shd w:val="clear" w:color="auto" w:fill="DDD9C3"/>
          </w:tcPr>
          <w:p w14:paraId="42AC7C82" w14:textId="77777777" w:rsidR="00A8086C" w:rsidRPr="00B923D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r w:rsidRPr="00B923DC">
              <w:rPr>
                <w:rFonts w:ascii="Calibri" w:hAnsi="Calibri"/>
                <w:sz w:val="22"/>
                <w:szCs w:val="22"/>
              </w:rPr>
              <w:t>Ansøgerens navn:</w:t>
            </w:r>
          </w:p>
        </w:tc>
        <w:tc>
          <w:tcPr>
            <w:tcW w:w="2693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</w:tcBorders>
            <w:shd w:val="clear" w:color="auto" w:fill="auto"/>
          </w:tcPr>
          <w:p w14:paraId="6E314F28" w14:textId="77777777" w:rsidR="00A8086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permStart w:id="1586892869" w:edGrp="everyone"/>
            <w:permEnd w:id="1586892869"/>
          </w:p>
        </w:tc>
      </w:tr>
      <w:tr w:rsidR="00A8086C" w:rsidRPr="00957BDC" w14:paraId="75729D25" w14:textId="77777777" w:rsidTr="00A8086C">
        <w:trPr>
          <w:trHeight w:val="357"/>
        </w:trPr>
        <w:tc>
          <w:tcPr>
            <w:tcW w:w="2093" w:type="dxa"/>
            <w:tcBorders>
              <w:top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DDD9C3"/>
          </w:tcPr>
          <w:p w14:paraId="1C35746E" w14:textId="77777777" w:rsidR="00A8086C" w:rsidRPr="00B923D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r w:rsidRPr="00B923DC">
              <w:rPr>
                <w:rFonts w:ascii="Calibri" w:hAnsi="Calibri"/>
                <w:sz w:val="22"/>
                <w:szCs w:val="22"/>
              </w:rPr>
              <w:t>Dit navn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B923D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</w:tcBorders>
            <w:shd w:val="clear" w:color="auto" w:fill="auto"/>
          </w:tcPr>
          <w:p w14:paraId="49C0686B" w14:textId="77777777" w:rsidR="00A8086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permStart w:id="2096067537" w:edGrp="everyone"/>
            <w:permEnd w:id="2096067537"/>
          </w:p>
        </w:tc>
      </w:tr>
      <w:tr w:rsidR="00A8086C" w:rsidRPr="00957BDC" w14:paraId="1DD8EC54" w14:textId="77777777" w:rsidTr="00A8086C">
        <w:trPr>
          <w:trHeight w:val="357"/>
        </w:trPr>
        <w:tc>
          <w:tcPr>
            <w:tcW w:w="2093" w:type="dxa"/>
            <w:tcBorders>
              <w:top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DDD9C3"/>
          </w:tcPr>
          <w:p w14:paraId="49039132" w14:textId="77777777" w:rsidR="00A8086C" w:rsidRPr="00B923D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Din </w:t>
            </w:r>
            <w:r w:rsidRPr="00B923DC">
              <w:rPr>
                <w:rFonts w:ascii="Calibri" w:hAnsi="Calibri"/>
                <w:sz w:val="22"/>
                <w:szCs w:val="22"/>
              </w:rPr>
              <w:t>adresse:</w:t>
            </w:r>
          </w:p>
        </w:tc>
        <w:tc>
          <w:tcPr>
            <w:tcW w:w="2693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</w:tcBorders>
            <w:shd w:val="clear" w:color="auto" w:fill="auto"/>
          </w:tcPr>
          <w:p w14:paraId="28E615A4" w14:textId="77777777" w:rsidR="00A8086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permStart w:id="171783898" w:edGrp="everyone"/>
            <w:permEnd w:id="171783898"/>
          </w:p>
        </w:tc>
      </w:tr>
      <w:tr w:rsidR="00A8086C" w:rsidRPr="00957BDC" w14:paraId="083C8F6F" w14:textId="77777777" w:rsidTr="00A8086C">
        <w:trPr>
          <w:trHeight w:val="357"/>
        </w:trPr>
        <w:tc>
          <w:tcPr>
            <w:tcW w:w="2093" w:type="dxa"/>
            <w:tcBorders>
              <w:top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DDD9C3"/>
          </w:tcPr>
          <w:p w14:paraId="25EF0B63" w14:textId="77777777" w:rsidR="00A8086C" w:rsidRPr="00B923D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r w:rsidRPr="00B923DC">
              <w:rPr>
                <w:rFonts w:ascii="Calibri" w:hAnsi="Calibri"/>
                <w:sz w:val="22"/>
                <w:szCs w:val="22"/>
              </w:rPr>
              <w:t>Din alder:</w:t>
            </w:r>
          </w:p>
        </w:tc>
        <w:tc>
          <w:tcPr>
            <w:tcW w:w="2693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</w:tcBorders>
            <w:shd w:val="clear" w:color="auto" w:fill="auto"/>
          </w:tcPr>
          <w:p w14:paraId="5E94A9A2" w14:textId="77777777" w:rsidR="00A8086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permStart w:id="690160643" w:edGrp="everyone"/>
            <w:permEnd w:id="690160643"/>
          </w:p>
        </w:tc>
      </w:tr>
      <w:tr w:rsidR="00A8086C" w:rsidRPr="00957BDC" w14:paraId="7171DA6A" w14:textId="77777777" w:rsidTr="00BE4B5E">
        <w:trPr>
          <w:trHeight w:val="557"/>
        </w:trPr>
        <w:tc>
          <w:tcPr>
            <w:tcW w:w="2093" w:type="dxa"/>
            <w:tcBorders>
              <w:top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DDD9C3"/>
          </w:tcPr>
          <w:p w14:paraId="1657582A" w14:textId="77777777" w:rsidR="00A8086C" w:rsidRPr="00B923D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r w:rsidRPr="00B923DC">
              <w:rPr>
                <w:rFonts w:ascii="Calibri" w:hAnsi="Calibri"/>
                <w:sz w:val="22"/>
                <w:szCs w:val="22"/>
              </w:rPr>
              <w:t>Beskæftigelse:</w:t>
            </w:r>
          </w:p>
        </w:tc>
        <w:tc>
          <w:tcPr>
            <w:tcW w:w="2693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</w:tcBorders>
            <w:shd w:val="clear" w:color="auto" w:fill="auto"/>
          </w:tcPr>
          <w:p w14:paraId="2FDDF7A2" w14:textId="77777777" w:rsidR="00A8086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permStart w:id="1624003952" w:edGrp="everyone"/>
            <w:permEnd w:id="1624003952"/>
          </w:p>
        </w:tc>
      </w:tr>
      <w:tr w:rsidR="00A8086C" w:rsidRPr="00957BDC" w14:paraId="27DD5A7C" w14:textId="77777777" w:rsidTr="00A8086C">
        <w:trPr>
          <w:trHeight w:val="357"/>
        </w:trPr>
        <w:tc>
          <w:tcPr>
            <w:tcW w:w="2093" w:type="dxa"/>
            <w:tcBorders>
              <w:top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DDD9C3"/>
          </w:tcPr>
          <w:p w14:paraId="37D5092C" w14:textId="77777777" w:rsidR="00A8086C" w:rsidRPr="00B923D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  <w:r w:rsidR="00C05A1E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923DC">
              <w:rPr>
                <w:rFonts w:ascii="Calibri" w:hAnsi="Calibri"/>
                <w:sz w:val="22"/>
                <w:szCs w:val="22"/>
              </w:rPr>
              <w:t>dag:</w:t>
            </w:r>
          </w:p>
        </w:tc>
        <w:tc>
          <w:tcPr>
            <w:tcW w:w="2693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</w:tcBorders>
            <w:shd w:val="clear" w:color="auto" w:fill="auto"/>
          </w:tcPr>
          <w:p w14:paraId="02CDAFC9" w14:textId="77777777" w:rsidR="00A8086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permStart w:id="503657826" w:edGrp="everyone"/>
            <w:permEnd w:id="503657826"/>
          </w:p>
        </w:tc>
      </w:tr>
      <w:tr w:rsidR="00A8086C" w:rsidRPr="00957BDC" w14:paraId="4F18D9A5" w14:textId="77777777" w:rsidTr="00A8086C">
        <w:trPr>
          <w:trHeight w:val="342"/>
        </w:trPr>
        <w:tc>
          <w:tcPr>
            <w:tcW w:w="2093" w:type="dxa"/>
            <w:tcBorders>
              <w:top w:val="single" w:sz="8" w:space="0" w:color="DDD9C3"/>
              <w:right w:val="single" w:sz="8" w:space="0" w:color="DDD9C3"/>
            </w:tcBorders>
            <w:shd w:val="clear" w:color="auto" w:fill="DDD9C3"/>
          </w:tcPr>
          <w:p w14:paraId="71E4FDD2" w14:textId="77777777" w:rsidR="00A8086C" w:rsidRPr="00957BD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  <w:r w:rsidR="00C05A1E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923DC">
              <w:rPr>
                <w:rFonts w:ascii="Calibri" w:hAnsi="Calibri"/>
                <w:sz w:val="22"/>
                <w:szCs w:val="22"/>
              </w:rPr>
              <w:t>aften:</w:t>
            </w:r>
            <w:r w:rsidRPr="00B923DC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693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</w:tcBorders>
            <w:shd w:val="clear" w:color="auto" w:fill="auto"/>
          </w:tcPr>
          <w:p w14:paraId="78EA49A9" w14:textId="77777777" w:rsidR="00A8086C" w:rsidRPr="00957B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permStart w:id="625364434" w:edGrp="everyone"/>
            <w:permEnd w:id="625364434"/>
          </w:p>
        </w:tc>
      </w:tr>
      <w:tr w:rsidR="00A8086C" w:rsidRPr="00957BDC" w14:paraId="196ECB52" w14:textId="77777777" w:rsidTr="00BE4B5E">
        <w:trPr>
          <w:trHeight w:val="504"/>
        </w:trPr>
        <w:tc>
          <w:tcPr>
            <w:tcW w:w="2093" w:type="dxa"/>
            <w:tcBorders>
              <w:bottom w:val="single" w:sz="8" w:space="0" w:color="DDD9C3"/>
              <w:right w:val="single" w:sz="8" w:space="0" w:color="DDD9C3"/>
            </w:tcBorders>
            <w:shd w:val="clear" w:color="auto" w:fill="DDD9C3"/>
          </w:tcPr>
          <w:p w14:paraId="07627586" w14:textId="77777777" w:rsidR="00A8086C" w:rsidRDefault="00A8086C" w:rsidP="00BE4B5E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r w:rsidRPr="00B923DC">
              <w:rPr>
                <w:rFonts w:ascii="Calibri" w:hAnsi="Calibri"/>
                <w:sz w:val="22"/>
                <w:szCs w:val="22"/>
              </w:rPr>
              <w:t>E</w:t>
            </w:r>
            <w:r w:rsidR="00C05A1E">
              <w:rPr>
                <w:rFonts w:ascii="Calibri" w:hAnsi="Calibri"/>
                <w:sz w:val="22"/>
                <w:szCs w:val="22"/>
              </w:rPr>
              <w:t>-</w:t>
            </w:r>
            <w:r w:rsidRPr="00B923DC">
              <w:rPr>
                <w:rFonts w:ascii="Calibri" w:hAnsi="Calibri"/>
                <w:sz w:val="22"/>
                <w:szCs w:val="22"/>
              </w:rPr>
              <w:t>mail:</w:t>
            </w:r>
          </w:p>
        </w:tc>
        <w:tc>
          <w:tcPr>
            <w:tcW w:w="2693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</w:tcBorders>
            <w:shd w:val="clear" w:color="auto" w:fill="auto"/>
          </w:tcPr>
          <w:p w14:paraId="67433C57" w14:textId="77777777" w:rsidR="00A8086C" w:rsidRPr="00957B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permStart w:id="1010577028" w:edGrp="everyone"/>
            <w:permEnd w:id="1010577028"/>
          </w:p>
        </w:tc>
      </w:tr>
      <w:tr w:rsidR="00A8086C" w:rsidRPr="00957BDC" w14:paraId="0C424442" w14:textId="77777777" w:rsidTr="00A8086C">
        <w:trPr>
          <w:trHeight w:val="710"/>
        </w:trPr>
        <w:tc>
          <w:tcPr>
            <w:tcW w:w="2093" w:type="dxa"/>
            <w:tcBorders>
              <w:top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DDD9C3"/>
          </w:tcPr>
          <w:p w14:paraId="4A7AC9FA" w14:textId="77777777" w:rsidR="00A8086C" w:rsidRPr="00957BD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Din relation</w:t>
            </w:r>
            <w:r w:rsidRPr="00B923DC">
              <w:rPr>
                <w:rFonts w:ascii="Calibri" w:hAnsi="Calibri"/>
                <w:sz w:val="22"/>
                <w:szCs w:val="22"/>
              </w:rPr>
              <w:t xml:space="preserve"> til ansøgeren: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DDD9C3"/>
              <w:left w:val="single" w:sz="8" w:space="0" w:color="DDD9C3"/>
            </w:tcBorders>
            <w:shd w:val="clear" w:color="auto" w:fill="auto"/>
          </w:tcPr>
          <w:p w14:paraId="63A356B5" w14:textId="77777777" w:rsidR="00A8086C" w:rsidRPr="00957B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permStart w:id="1397061551" w:edGrp="everyone"/>
            <w:permEnd w:id="1397061551"/>
          </w:p>
        </w:tc>
      </w:tr>
      <w:tr w:rsidR="00A8086C" w:rsidRPr="00957BDC" w14:paraId="25F00727" w14:textId="77777777" w:rsidTr="00A8086C">
        <w:trPr>
          <w:trHeight w:val="269"/>
        </w:trPr>
        <w:tc>
          <w:tcPr>
            <w:tcW w:w="2093" w:type="dxa"/>
            <w:tcBorders>
              <w:top w:val="single" w:sz="8" w:space="0" w:color="DDD9C3"/>
              <w:right w:val="single" w:sz="8" w:space="0" w:color="DDD9C3"/>
            </w:tcBorders>
            <w:shd w:val="clear" w:color="auto" w:fill="DDD9C3"/>
          </w:tcPr>
          <w:p w14:paraId="65415E08" w14:textId="77777777" w:rsidR="00A8086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  <w:r w:rsidRPr="00B923DC">
              <w:rPr>
                <w:rFonts w:ascii="Calibri" w:hAnsi="Calibri"/>
                <w:sz w:val="22"/>
                <w:szCs w:val="22"/>
              </w:rPr>
              <w:t>Hvor længe har du kend</w:t>
            </w:r>
            <w:r>
              <w:rPr>
                <w:rFonts w:ascii="Calibri" w:hAnsi="Calibri"/>
                <w:sz w:val="22"/>
                <w:szCs w:val="22"/>
              </w:rPr>
              <w:t>t ansøgeren?</w:t>
            </w:r>
          </w:p>
          <w:p w14:paraId="17C152BE" w14:textId="77777777" w:rsidR="00A8086C" w:rsidRPr="00957BDC" w:rsidRDefault="00A8086C" w:rsidP="00A808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DDD9C3"/>
              <w:left w:val="single" w:sz="8" w:space="0" w:color="DDD9C3"/>
            </w:tcBorders>
            <w:shd w:val="clear" w:color="auto" w:fill="auto"/>
          </w:tcPr>
          <w:p w14:paraId="6E9003D5" w14:textId="77777777" w:rsidR="00A8086C" w:rsidRPr="00957B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permStart w:id="1068123892" w:edGrp="everyone"/>
            <w:permEnd w:id="1068123892"/>
          </w:p>
        </w:tc>
      </w:tr>
      <w:tr w:rsidR="00A8086C" w:rsidRPr="00957BDC" w14:paraId="6E20D031" w14:textId="77777777" w:rsidTr="00A8086C">
        <w:tc>
          <w:tcPr>
            <w:tcW w:w="4786" w:type="dxa"/>
            <w:gridSpan w:val="2"/>
            <w:tcBorders>
              <w:bottom w:val="nil"/>
            </w:tcBorders>
            <w:shd w:val="clear" w:color="auto" w:fill="EEECE1"/>
          </w:tcPr>
          <w:p w14:paraId="044F37EA" w14:textId="77777777" w:rsidR="00A8086C" w:rsidRPr="00957BDC" w:rsidRDefault="00A8086C" w:rsidP="00B62498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r w:rsidRPr="00B923DC">
              <w:rPr>
                <w:rFonts w:ascii="Calibri" w:hAnsi="Calibri"/>
                <w:sz w:val="22"/>
                <w:szCs w:val="22"/>
              </w:rPr>
              <w:t>Hvad er</w:t>
            </w:r>
            <w:r w:rsidR="00B62498">
              <w:rPr>
                <w:rFonts w:ascii="Calibri" w:hAnsi="Calibri"/>
                <w:sz w:val="22"/>
                <w:szCs w:val="22"/>
              </w:rPr>
              <w:t>- iflg. dig -</w:t>
            </w:r>
            <w:r w:rsidRPr="00B923DC">
              <w:rPr>
                <w:rFonts w:ascii="Calibri" w:hAnsi="Calibri"/>
                <w:sz w:val="22"/>
                <w:szCs w:val="22"/>
              </w:rPr>
              <w:t xml:space="preserve"> ansøgerens behov for vækst og udvikling </w:t>
            </w:r>
            <w:r w:rsidR="00B62498">
              <w:rPr>
                <w:rFonts w:ascii="Calibri" w:hAnsi="Calibri"/>
                <w:sz w:val="22"/>
                <w:szCs w:val="22"/>
              </w:rPr>
              <w:t>på</w:t>
            </w:r>
            <w:r w:rsidRPr="00B923DC">
              <w:rPr>
                <w:rFonts w:ascii="Calibri" w:hAnsi="Calibri"/>
                <w:sz w:val="22"/>
                <w:szCs w:val="22"/>
              </w:rPr>
              <w:t xml:space="preserve"> følgende områder?</w:t>
            </w:r>
          </w:p>
        </w:tc>
      </w:tr>
      <w:tr w:rsidR="00A8086C" w:rsidRPr="00957BDC" w14:paraId="151A9630" w14:textId="77777777" w:rsidTr="00A8086C">
        <w:trPr>
          <w:trHeight w:val="617"/>
        </w:trPr>
        <w:tc>
          <w:tcPr>
            <w:tcW w:w="2093" w:type="dxa"/>
            <w:tcBorders>
              <w:bottom w:val="single" w:sz="8" w:space="0" w:color="DDD9C3"/>
              <w:right w:val="single" w:sz="8" w:space="0" w:color="DDD9C3"/>
            </w:tcBorders>
            <w:shd w:val="clear" w:color="auto" w:fill="DDD9C3"/>
          </w:tcPr>
          <w:p w14:paraId="7BDFCCE0" w14:textId="77777777" w:rsidR="00A8086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 </w:t>
            </w:r>
            <w:r w:rsidRPr="00B923DC">
              <w:rPr>
                <w:rFonts w:ascii="Calibri" w:hAnsi="Calibri"/>
                <w:sz w:val="22"/>
                <w:szCs w:val="22"/>
              </w:rPr>
              <w:t>I hans/hendes forhold til Gud</w:t>
            </w:r>
          </w:p>
        </w:tc>
        <w:tc>
          <w:tcPr>
            <w:tcW w:w="2693" w:type="dxa"/>
            <w:tcBorders>
              <w:left w:val="single" w:sz="8" w:space="0" w:color="DDD9C3"/>
              <w:bottom w:val="single" w:sz="8" w:space="0" w:color="DDD9C3"/>
            </w:tcBorders>
          </w:tcPr>
          <w:p w14:paraId="53C3AEED" w14:textId="77777777" w:rsidR="00A8086C" w:rsidRPr="00957B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permStart w:id="1456087310" w:edGrp="everyone"/>
            <w:permEnd w:id="1456087310"/>
          </w:p>
        </w:tc>
      </w:tr>
      <w:tr w:rsidR="00A8086C" w:rsidRPr="00957BDC" w14:paraId="15070560" w14:textId="77777777" w:rsidTr="00A8086C">
        <w:trPr>
          <w:trHeight w:val="678"/>
        </w:trPr>
        <w:tc>
          <w:tcPr>
            <w:tcW w:w="2093" w:type="dxa"/>
            <w:tcBorders>
              <w:top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DDD9C3"/>
          </w:tcPr>
          <w:p w14:paraId="38006BFB" w14:textId="77777777" w:rsidR="00A8086C" w:rsidRPr="00B923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b. </w:t>
            </w:r>
            <w:r w:rsidRPr="00B923DC">
              <w:rPr>
                <w:rFonts w:ascii="Calibri" w:hAnsi="Calibri"/>
                <w:sz w:val="22"/>
                <w:szCs w:val="22"/>
              </w:rPr>
              <w:t>I hans/hendes modning af karakter</w:t>
            </w:r>
          </w:p>
        </w:tc>
        <w:tc>
          <w:tcPr>
            <w:tcW w:w="2693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</w:tcBorders>
          </w:tcPr>
          <w:p w14:paraId="033B4D09" w14:textId="77777777" w:rsidR="00A8086C" w:rsidRPr="00B923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permStart w:id="1853702234" w:edGrp="everyone"/>
            <w:permEnd w:id="1853702234"/>
          </w:p>
        </w:tc>
      </w:tr>
      <w:tr w:rsidR="00A8086C" w:rsidRPr="00957BDC" w14:paraId="5F2F779D" w14:textId="77777777" w:rsidTr="00A8086C">
        <w:trPr>
          <w:trHeight w:val="269"/>
        </w:trPr>
        <w:tc>
          <w:tcPr>
            <w:tcW w:w="2093" w:type="dxa"/>
            <w:tcBorders>
              <w:top w:val="single" w:sz="8" w:space="0" w:color="DDD9C3"/>
              <w:right w:val="single" w:sz="8" w:space="0" w:color="DDD9C3"/>
            </w:tcBorders>
            <w:shd w:val="clear" w:color="auto" w:fill="DDD9C3"/>
          </w:tcPr>
          <w:p w14:paraId="4965E2B5" w14:textId="77777777" w:rsidR="00A8086C" w:rsidRPr="00B923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</w:t>
            </w:r>
            <w:r w:rsidRPr="00B923DC">
              <w:rPr>
                <w:rFonts w:ascii="Calibri" w:hAnsi="Calibri"/>
                <w:sz w:val="22"/>
                <w:szCs w:val="22"/>
              </w:rPr>
              <w:t>I hans/hendes udvikling som leder</w:t>
            </w:r>
          </w:p>
        </w:tc>
        <w:tc>
          <w:tcPr>
            <w:tcW w:w="2693" w:type="dxa"/>
            <w:tcBorders>
              <w:top w:val="single" w:sz="8" w:space="0" w:color="DDD9C3"/>
              <w:left w:val="single" w:sz="8" w:space="0" w:color="DDD9C3"/>
            </w:tcBorders>
          </w:tcPr>
          <w:p w14:paraId="64B71863" w14:textId="77777777" w:rsidR="00A8086C" w:rsidRPr="00B923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  <w:permStart w:id="754679106" w:edGrp="everyone"/>
            <w:permEnd w:id="754679106"/>
          </w:p>
        </w:tc>
      </w:tr>
      <w:tr w:rsidR="00A8086C" w:rsidRPr="00957BDC" w14:paraId="6E6B6A8B" w14:textId="77777777" w:rsidTr="00A8086C">
        <w:tc>
          <w:tcPr>
            <w:tcW w:w="4786" w:type="dxa"/>
            <w:gridSpan w:val="2"/>
            <w:shd w:val="clear" w:color="auto" w:fill="EEECE1"/>
          </w:tcPr>
          <w:p w14:paraId="3B0CA038" w14:textId="77777777" w:rsidR="00A8086C" w:rsidRPr="00B923DC" w:rsidRDefault="00A8086C" w:rsidP="00A8086C">
            <w:pPr>
              <w:pStyle w:val="Ing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E34D69" w14:textId="77777777" w:rsidR="00D67CF6" w:rsidRDefault="00D67CF6" w:rsidP="00A02D07">
      <w:pPr>
        <w:rPr>
          <w:rFonts w:ascii="Calibri" w:hAnsi="Calibri"/>
          <w:sz w:val="22"/>
          <w:szCs w:val="22"/>
        </w:rPr>
      </w:pPr>
    </w:p>
    <w:p w14:paraId="101D72D0" w14:textId="77777777" w:rsidR="00D67CF6" w:rsidRDefault="00D67CF6" w:rsidP="00A02D07">
      <w:pPr>
        <w:rPr>
          <w:rFonts w:ascii="Calibri" w:hAnsi="Calibri"/>
          <w:sz w:val="22"/>
          <w:szCs w:val="22"/>
        </w:rPr>
      </w:pPr>
    </w:p>
    <w:p w14:paraId="54CA5BD8" w14:textId="77777777" w:rsidR="00D67CF6" w:rsidRDefault="00D67CF6" w:rsidP="00A02D07">
      <w:pPr>
        <w:rPr>
          <w:rFonts w:ascii="Calibri" w:hAnsi="Calibri"/>
          <w:sz w:val="22"/>
          <w:szCs w:val="22"/>
        </w:rPr>
      </w:pPr>
    </w:p>
    <w:sectPr w:rsidR="00D67CF6" w:rsidSect="008632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09B6" w14:textId="77777777" w:rsidR="008632A8" w:rsidRPr="00E60416" w:rsidRDefault="008632A8" w:rsidP="00760AF9">
      <w:r>
        <w:separator/>
      </w:r>
    </w:p>
  </w:endnote>
  <w:endnote w:type="continuationSeparator" w:id="0">
    <w:p w14:paraId="36FCDA8D" w14:textId="77777777" w:rsidR="008632A8" w:rsidRPr="00E60416" w:rsidRDefault="008632A8" w:rsidP="0076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BB81" w14:textId="77777777" w:rsidR="0097581D" w:rsidRDefault="0097581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721F" w14:textId="77777777" w:rsidR="0097581D" w:rsidRDefault="0097581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903F" w14:textId="77777777" w:rsidR="0097581D" w:rsidRDefault="009758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F519" w14:textId="77777777" w:rsidR="008632A8" w:rsidRPr="00E60416" w:rsidRDefault="008632A8" w:rsidP="00760AF9">
      <w:r>
        <w:separator/>
      </w:r>
    </w:p>
  </w:footnote>
  <w:footnote w:type="continuationSeparator" w:id="0">
    <w:p w14:paraId="02D8A542" w14:textId="77777777" w:rsidR="008632A8" w:rsidRPr="00E60416" w:rsidRDefault="008632A8" w:rsidP="00760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669D" w14:textId="77777777" w:rsidR="0097581D" w:rsidRDefault="0097581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18A1" w14:textId="37E66E70" w:rsidR="00760AF9" w:rsidRDefault="004F6D97" w:rsidP="00760AF9">
    <w:pPr>
      <w:pStyle w:val="Sidehoved"/>
      <w:jc w:val="right"/>
    </w:pPr>
    <w:r w:rsidRPr="00774D86">
      <w:rPr>
        <w:noProof/>
        <w:lang w:eastAsia="da-DK" w:bidi="ar-SA"/>
      </w:rPr>
      <w:drawing>
        <wp:inline distT="0" distB="0" distL="0" distR="0" wp14:anchorId="779292A3" wp14:editId="07D6E27E">
          <wp:extent cx="1466850" cy="25546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55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2328" w14:textId="77777777" w:rsidR="0097581D" w:rsidRDefault="0097581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F9"/>
    <w:rsid w:val="00010BF9"/>
    <w:rsid w:val="000147A5"/>
    <w:rsid w:val="00025980"/>
    <w:rsid w:val="0005376B"/>
    <w:rsid w:val="00057AE8"/>
    <w:rsid w:val="000B1ABB"/>
    <w:rsid w:val="000B3823"/>
    <w:rsid w:val="000B6B8E"/>
    <w:rsid w:val="000C3386"/>
    <w:rsid w:val="000D14C0"/>
    <w:rsid w:val="000E0439"/>
    <w:rsid w:val="000E1155"/>
    <w:rsid w:val="000E2C7E"/>
    <w:rsid w:val="000F09BF"/>
    <w:rsid w:val="000F2738"/>
    <w:rsid w:val="000F5FB3"/>
    <w:rsid w:val="00111984"/>
    <w:rsid w:val="00142E1D"/>
    <w:rsid w:val="00143147"/>
    <w:rsid w:val="00146051"/>
    <w:rsid w:val="001517E2"/>
    <w:rsid w:val="0016078E"/>
    <w:rsid w:val="00172A57"/>
    <w:rsid w:val="00181A41"/>
    <w:rsid w:val="001A0674"/>
    <w:rsid w:val="001A5D00"/>
    <w:rsid w:val="001B1A36"/>
    <w:rsid w:val="001B24C7"/>
    <w:rsid w:val="00217441"/>
    <w:rsid w:val="00234918"/>
    <w:rsid w:val="00236F61"/>
    <w:rsid w:val="00253247"/>
    <w:rsid w:val="002550C0"/>
    <w:rsid w:val="00271CFA"/>
    <w:rsid w:val="00275FC2"/>
    <w:rsid w:val="002B4079"/>
    <w:rsid w:val="002C364C"/>
    <w:rsid w:val="002E59BF"/>
    <w:rsid w:val="002E6690"/>
    <w:rsid w:val="003227EA"/>
    <w:rsid w:val="00323514"/>
    <w:rsid w:val="00326926"/>
    <w:rsid w:val="00333B34"/>
    <w:rsid w:val="003449FD"/>
    <w:rsid w:val="00356BA0"/>
    <w:rsid w:val="00360858"/>
    <w:rsid w:val="003655E1"/>
    <w:rsid w:val="0037313C"/>
    <w:rsid w:val="00375EEB"/>
    <w:rsid w:val="00384DDA"/>
    <w:rsid w:val="0039463B"/>
    <w:rsid w:val="003970E4"/>
    <w:rsid w:val="003979FF"/>
    <w:rsid w:val="003A7A51"/>
    <w:rsid w:val="003E1DEB"/>
    <w:rsid w:val="003F2D62"/>
    <w:rsid w:val="003F3720"/>
    <w:rsid w:val="003F4FE6"/>
    <w:rsid w:val="00400BD1"/>
    <w:rsid w:val="00422C5D"/>
    <w:rsid w:val="00432624"/>
    <w:rsid w:val="00444A31"/>
    <w:rsid w:val="00445932"/>
    <w:rsid w:val="004549CD"/>
    <w:rsid w:val="0045526D"/>
    <w:rsid w:val="004602B1"/>
    <w:rsid w:val="004636A8"/>
    <w:rsid w:val="00463BDC"/>
    <w:rsid w:val="00466812"/>
    <w:rsid w:val="00470BAB"/>
    <w:rsid w:val="004A169F"/>
    <w:rsid w:val="004A5C90"/>
    <w:rsid w:val="004C3EB2"/>
    <w:rsid w:val="004F6D97"/>
    <w:rsid w:val="00583F7A"/>
    <w:rsid w:val="005C61AA"/>
    <w:rsid w:val="005E4D78"/>
    <w:rsid w:val="00606CF1"/>
    <w:rsid w:val="00606D41"/>
    <w:rsid w:val="0062322E"/>
    <w:rsid w:val="00635D7E"/>
    <w:rsid w:val="00651068"/>
    <w:rsid w:val="00694598"/>
    <w:rsid w:val="0069558F"/>
    <w:rsid w:val="006A0355"/>
    <w:rsid w:val="006A4A8E"/>
    <w:rsid w:val="006C17DF"/>
    <w:rsid w:val="006D697F"/>
    <w:rsid w:val="006E1FCA"/>
    <w:rsid w:val="006F4370"/>
    <w:rsid w:val="00722B49"/>
    <w:rsid w:val="00743AB4"/>
    <w:rsid w:val="00760AF9"/>
    <w:rsid w:val="0079245C"/>
    <w:rsid w:val="00792FE7"/>
    <w:rsid w:val="007D097F"/>
    <w:rsid w:val="0083692E"/>
    <w:rsid w:val="008545CB"/>
    <w:rsid w:val="008632A8"/>
    <w:rsid w:val="00872482"/>
    <w:rsid w:val="00875D15"/>
    <w:rsid w:val="008803D4"/>
    <w:rsid w:val="0089460A"/>
    <w:rsid w:val="008C66EF"/>
    <w:rsid w:val="00913AC0"/>
    <w:rsid w:val="00917665"/>
    <w:rsid w:val="009240EF"/>
    <w:rsid w:val="00960A1C"/>
    <w:rsid w:val="0097581D"/>
    <w:rsid w:val="00991FBB"/>
    <w:rsid w:val="009A7EFA"/>
    <w:rsid w:val="009B3B44"/>
    <w:rsid w:val="009C02BF"/>
    <w:rsid w:val="009D2E3F"/>
    <w:rsid w:val="009E1A55"/>
    <w:rsid w:val="009F2542"/>
    <w:rsid w:val="00A02D07"/>
    <w:rsid w:val="00A128DA"/>
    <w:rsid w:val="00A24382"/>
    <w:rsid w:val="00A24958"/>
    <w:rsid w:val="00A31E13"/>
    <w:rsid w:val="00A47D5D"/>
    <w:rsid w:val="00A50755"/>
    <w:rsid w:val="00A66026"/>
    <w:rsid w:val="00A73A71"/>
    <w:rsid w:val="00A77F0A"/>
    <w:rsid w:val="00A8086C"/>
    <w:rsid w:val="00A93081"/>
    <w:rsid w:val="00A9442F"/>
    <w:rsid w:val="00AB14D7"/>
    <w:rsid w:val="00AB720F"/>
    <w:rsid w:val="00AF4668"/>
    <w:rsid w:val="00B15FFA"/>
    <w:rsid w:val="00B35BE7"/>
    <w:rsid w:val="00B40D35"/>
    <w:rsid w:val="00B41173"/>
    <w:rsid w:val="00B50AE7"/>
    <w:rsid w:val="00B62498"/>
    <w:rsid w:val="00B64481"/>
    <w:rsid w:val="00B812CB"/>
    <w:rsid w:val="00B8159D"/>
    <w:rsid w:val="00BA1E71"/>
    <w:rsid w:val="00BB68F7"/>
    <w:rsid w:val="00BC2413"/>
    <w:rsid w:val="00BD75A6"/>
    <w:rsid w:val="00BE4B5E"/>
    <w:rsid w:val="00BF583C"/>
    <w:rsid w:val="00C02129"/>
    <w:rsid w:val="00C05A1E"/>
    <w:rsid w:val="00C1521E"/>
    <w:rsid w:val="00C26884"/>
    <w:rsid w:val="00C2749A"/>
    <w:rsid w:val="00C33542"/>
    <w:rsid w:val="00C777E3"/>
    <w:rsid w:val="00C87533"/>
    <w:rsid w:val="00C9763F"/>
    <w:rsid w:val="00CC7DC0"/>
    <w:rsid w:val="00CD6B1C"/>
    <w:rsid w:val="00CE565E"/>
    <w:rsid w:val="00CF5F53"/>
    <w:rsid w:val="00D10BD6"/>
    <w:rsid w:val="00D53D4B"/>
    <w:rsid w:val="00D62919"/>
    <w:rsid w:val="00D67CF6"/>
    <w:rsid w:val="00D74A5B"/>
    <w:rsid w:val="00D85EBF"/>
    <w:rsid w:val="00DB1F49"/>
    <w:rsid w:val="00DC37A6"/>
    <w:rsid w:val="00DD3F85"/>
    <w:rsid w:val="00DF3E88"/>
    <w:rsid w:val="00DF5F4E"/>
    <w:rsid w:val="00E004F8"/>
    <w:rsid w:val="00E1058C"/>
    <w:rsid w:val="00E11127"/>
    <w:rsid w:val="00E13DBA"/>
    <w:rsid w:val="00E2500F"/>
    <w:rsid w:val="00E832F9"/>
    <w:rsid w:val="00ED0FB9"/>
    <w:rsid w:val="00ED2AB9"/>
    <w:rsid w:val="00ED3915"/>
    <w:rsid w:val="00F1163C"/>
    <w:rsid w:val="00F140B6"/>
    <w:rsid w:val="00F21A2A"/>
    <w:rsid w:val="00F577FB"/>
    <w:rsid w:val="00F6677E"/>
    <w:rsid w:val="00F67BA0"/>
    <w:rsid w:val="00F765AF"/>
    <w:rsid w:val="00F779CB"/>
    <w:rsid w:val="00F852EB"/>
    <w:rsid w:val="00FA333D"/>
    <w:rsid w:val="00FA3367"/>
    <w:rsid w:val="00FA6972"/>
    <w:rsid w:val="00FC58CD"/>
    <w:rsid w:val="00FE1DAA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2E5B2"/>
  <w15:chartTrackingRefBased/>
  <w15:docId w15:val="{963DD1CB-2765-4458-B694-FB26479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F9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60AF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0AF9"/>
  </w:style>
  <w:style w:type="paragraph" w:styleId="Sidefod">
    <w:name w:val="footer"/>
    <w:basedOn w:val="Normal"/>
    <w:link w:val="SidefodTegn"/>
    <w:uiPriority w:val="99"/>
    <w:unhideWhenUsed/>
    <w:rsid w:val="00760A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0AF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0A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60AF9"/>
    <w:rPr>
      <w:rFonts w:ascii="Tahoma" w:hAnsi="Tahoma" w:cs="Tahoma"/>
      <w:sz w:val="16"/>
      <w:szCs w:val="16"/>
    </w:rPr>
  </w:style>
  <w:style w:type="character" w:styleId="Hyperlink">
    <w:name w:val="Hyperlink"/>
    <w:rsid w:val="00760AF9"/>
    <w:rPr>
      <w:color w:val="000080"/>
      <w:u w:val="single"/>
    </w:rPr>
  </w:style>
  <w:style w:type="paragraph" w:styleId="Ingenafstand">
    <w:name w:val="No Spacing"/>
    <w:uiPriority w:val="1"/>
    <w:qFormat/>
    <w:rsid w:val="00760AF9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BesgtHyperlink">
    <w:name w:val="BesøgtHyperlink"/>
    <w:uiPriority w:val="99"/>
    <w:semiHidden/>
    <w:unhideWhenUsed/>
    <w:rsid w:val="00760AF9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F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rowlederskab.d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teamleder@arrowlederskab.d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rrowlederskab.d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InKIT</Company>
  <LinksUpToDate>false</LinksUpToDate>
  <CharactersWithSpaces>2335</CharactersWithSpaces>
  <SharedDoc>false</SharedDoc>
  <HLinks>
    <vt:vector size="12" baseType="variant">
      <vt:variant>
        <vt:i4>4063240</vt:i4>
      </vt:variant>
      <vt:variant>
        <vt:i4>3</vt:i4>
      </vt:variant>
      <vt:variant>
        <vt:i4>0</vt:i4>
      </vt:variant>
      <vt:variant>
        <vt:i4>5</vt:i4>
      </vt:variant>
      <vt:variant>
        <vt:lpwstr>mailto:teamleder@arrowlederskab.dk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http://www.arrowlederskab.dk/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jld</dc:creator>
  <cp:keywords/>
  <cp:lastModifiedBy>Peter Kofoed Herbst</cp:lastModifiedBy>
  <cp:revision>4</cp:revision>
  <cp:lastPrinted>2024-01-22T08:24:00Z</cp:lastPrinted>
  <dcterms:created xsi:type="dcterms:W3CDTF">2024-01-22T08:23:00Z</dcterms:created>
  <dcterms:modified xsi:type="dcterms:W3CDTF">2024-01-22T09:40:00Z</dcterms:modified>
</cp:coreProperties>
</file>